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1FEC5" w14:textId="6010A552" w:rsidR="00392CE1" w:rsidRDefault="00680554">
      <w:r w:rsidRPr="00680554">
        <w:rPr>
          <w:noProof/>
        </w:rPr>
        <w:drawing>
          <wp:inline distT="0" distB="0" distL="0" distR="0" wp14:anchorId="4DF4EEE1" wp14:editId="6A7ACE6D">
            <wp:extent cx="5731510" cy="988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197B" w14:textId="77777777" w:rsidR="00680554" w:rsidRDefault="00680554" w:rsidP="0068055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NOMINATIONS FOR ELECTED DIRECTORS</w:t>
      </w:r>
    </w:p>
    <w:p w14:paraId="716351E5" w14:textId="7173FDFF" w:rsidR="00680554" w:rsidRPr="00A40CA5" w:rsidRDefault="00680554" w:rsidP="0068055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3"/>
          <w:szCs w:val="23"/>
        </w:rPr>
        <w:t xml:space="preserve">NOMINATION FORM </w:t>
      </w:r>
    </w:p>
    <w:p w14:paraId="045BF8ED" w14:textId="77777777" w:rsidR="00680554" w:rsidRDefault="00680554" w:rsidP="00680554">
      <w:pPr>
        <w:pStyle w:val="Default"/>
        <w:rPr>
          <w:b/>
          <w:bCs/>
          <w:sz w:val="22"/>
          <w:szCs w:val="22"/>
        </w:rPr>
      </w:pPr>
    </w:p>
    <w:p w14:paraId="0A49AE70" w14:textId="57694D2D" w:rsidR="00680554" w:rsidRDefault="00680554" w:rsidP="0068055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Nominee: </w:t>
      </w:r>
    </w:p>
    <w:p w14:paraId="7DC29036" w14:textId="2C2351CB" w:rsidR="00680554" w:rsidRDefault="00680554" w:rsidP="00680554">
      <w:pPr>
        <w:pStyle w:val="Default"/>
        <w:rPr>
          <w:b/>
          <w:bCs/>
          <w:sz w:val="22"/>
          <w:szCs w:val="22"/>
        </w:rPr>
      </w:pPr>
    </w:p>
    <w:p w14:paraId="62059B0E" w14:textId="77777777" w:rsidR="00680554" w:rsidRDefault="00680554" w:rsidP="00680554">
      <w:pPr>
        <w:pStyle w:val="Default"/>
        <w:rPr>
          <w:sz w:val="22"/>
          <w:szCs w:val="22"/>
        </w:rPr>
      </w:pPr>
    </w:p>
    <w:p w14:paraId="37F5A865" w14:textId="77777777" w:rsidR="00680554" w:rsidRDefault="00680554" w:rsidP="0068055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About the Nominee</w:t>
      </w:r>
    </w:p>
    <w:p w14:paraId="6DA9F42A" w14:textId="5A8D15C4" w:rsidR="00680554" w:rsidRDefault="00680554" w:rsidP="006805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Enter text </w:t>
      </w:r>
      <w:r w:rsidR="0026344E">
        <w:rPr>
          <w:sz w:val="22"/>
          <w:szCs w:val="22"/>
        </w:rPr>
        <w:t xml:space="preserve">describing why you wish to nominate and </w:t>
      </w:r>
      <w:r w:rsidR="00E27849">
        <w:rPr>
          <w:sz w:val="22"/>
          <w:szCs w:val="22"/>
        </w:rPr>
        <w:t>outline</w:t>
      </w:r>
      <w:bookmarkStart w:id="0" w:name="_GoBack"/>
      <w:bookmarkEnd w:id="0"/>
      <w:r w:rsidR="0026344E">
        <w:rPr>
          <w:sz w:val="22"/>
          <w:szCs w:val="22"/>
        </w:rPr>
        <w:t xml:space="preserve"> the skills and experience you would bring to the Board.  </w:t>
      </w:r>
    </w:p>
    <w:p w14:paraId="077F5A95" w14:textId="77777777" w:rsidR="00680554" w:rsidRDefault="00680554" w:rsidP="00680554">
      <w:pPr>
        <w:pStyle w:val="Default"/>
        <w:rPr>
          <w:b/>
          <w:bCs/>
          <w:sz w:val="22"/>
          <w:szCs w:val="22"/>
        </w:rPr>
      </w:pPr>
    </w:p>
    <w:p w14:paraId="3ACFA488" w14:textId="77777777" w:rsidR="00680554" w:rsidRDefault="00680554" w:rsidP="00680554">
      <w:pPr>
        <w:pStyle w:val="Default"/>
        <w:rPr>
          <w:b/>
          <w:bCs/>
          <w:sz w:val="22"/>
          <w:szCs w:val="22"/>
        </w:rPr>
      </w:pPr>
    </w:p>
    <w:p w14:paraId="6B2B1CEA" w14:textId="417758F7" w:rsidR="00680554" w:rsidRDefault="00680554" w:rsidP="00680554">
      <w:pPr>
        <w:pStyle w:val="Default"/>
        <w:rPr>
          <w:b/>
          <w:bCs/>
          <w:sz w:val="22"/>
          <w:szCs w:val="22"/>
        </w:rPr>
      </w:pPr>
    </w:p>
    <w:p w14:paraId="1A9CDF50" w14:textId="1570DE67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2610DB07" w14:textId="6FAF6B90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37BE7337" w14:textId="2056E138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400AEBD3" w14:textId="7E05C641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3E93AC31" w14:textId="6CFC8AAF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2F615F39" w14:textId="458EED17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172A6DF7" w14:textId="77777777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6AEED26C" w14:textId="2DCD5F4D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3ACDD2F5" w14:textId="77777777" w:rsidR="00B8469D" w:rsidRDefault="00B8469D" w:rsidP="00680554">
      <w:pPr>
        <w:pStyle w:val="Default"/>
        <w:rPr>
          <w:b/>
          <w:bCs/>
          <w:sz w:val="22"/>
          <w:szCs w:val="22"/>
        </w:rPr>
      </w:pPr>
    </w:p>
    <w:p w14:paraId="3CC8E03F" w14:textId="014FAFE6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691BCA51" w14:textId="77777777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3654CC4B" w14:textId="6E2E31CF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7D39C6DC" w14:textId="77777777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7A2E9704" w14:textId="77777777" w:rsidR="00680554" w:rsidRDefault="00680554" w:rsidP="00680554">
      <w:pPr>
        <w:pStyle w:val="Default"/>
        <w:rPr>
          <w:b/>
          <w:bCs/>
          <w:sz w:val="22"/>
          <w:szCs w:val="22"/>
        </w:rPr>
      </w:pPr>
    </w:p>
    <w:p w14:paraId="7115A030" w14:textId="77777777" w:rsidR="00680554" w:rsidRDefault="00680554" w:rsidP="00680554">
      <w:pPr>
        <w:pStyle w:val="Default"/>
        <w:rPr>
          <w:b/>
          <w:bCs/>
          <w:sz w:val="22"/>
          <w:szCs w:val="22"/>
        </w:rPr>
      </w:pPr>
    </w:p>
    <w:p w14:paraId="11FB70FB" w14:textId="2AD1BB0F" w:rsidR="00680554" w:rsidRDefault="00680554" w:rsidP="0068055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Disclosure</w:t>
      </w:r>
    </w:p>
    <w:p w14:paraId="663D0E26" w14:textId="64E2036C" w:rsidR="00680554" w:rsidRDefault="00680554" w:rsidP="006805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Nominees are required to disclose any position or membership held in any organisation connected to sport in any way, including as an officer, a participant, a Delegate or an employee:</w:t>
      </w:r>
    </w:p>
    <w:p w14:paraId="14A5BA87" w14:textId="51C951B4" w:rsidR="00680554" w:rsidRDefault="00680554" w:rsidP="00680554">
      <w:pPr>
        <w:pStyle w:val="Default"/>
        <w:rPr>
          <w:b/>
          <w:bCs/>
          <w:sz w:val="22"/>
          <w:szCs w:val="22"/>
        </w:rPr>
      </w:pPr>
    </w:p>
    <w:p w14:paraId="33505057" w14:textId="77777777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0010F788" w14:textId="25F4DA26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0B85EF42" w14:textId="2C387DDC" w:rsidR="0026344E" w:rsidRDefault="0026344E" w:rsidP="00680554">
      <w:pPr>
        <w:pStyle w:val="Default"/>
        <w:rPr>
          <w:b/>
          <w:bCs/>
          <w:sz w:val="22"/>
          <w:szCs w:val="22"/>
        </w:rPr>
      </w:pPr>
    </w:p>
    <w:p w14:paraId="0E413452" w14:textId="6BAE3695" w:rsidR="0026344E" w:rsidRPr="0026344E" w:rsidRDefault="0026344E" w:rsidP="00680554">
      <w:pPr>
        <w:pStyle w:val="Default"/>
        <w:rPr>
          <w:sz w:val="22"/>
          <w:szCs w:val="22"/>
        </w:rPr>
      </w:pPr>
      <w:r w:rsidRPr="0026344E">
        <w:rPr>
          <w:sz w:val="22"/>
          <w:szCs w:val="22"/>
        </w:rPr>
        <w:t xml:space="preserve">I certify that </w:t>
      </w:r>
      <w:r>
        <w:rPr>
          <w:sz w:val="22"/>
          <w:szCs w:val="22"/>
        </w:rPr>
        <w:t>I am willing to accept a position on the SARRC Board</w:t>
      </w:r>
    </w:p>
    <w:p w14:paraId="04592B84" w14:textId="5E91B86D" w:rsidR="003348A4" w:rsidRDefault="009C0FFB" w:rsidP="00680554">
      <w:pPr>
        <w:pStyle w:val="Default"/>
        <w:rPr>
          <w:b/>
          <w:bCs/>
          <w:sz w:val="22"/>
          <w:szCs w:val="22"/>
        </w:rPr>
      </w:pPr>
      <w:r w:rsidRPr="009C0FFB">
        <w:rPr>
          <w:sz w:val="22"/>
          <w:szCs w:val="22"/>
        </w:rPr>
        <w:t>Nominee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Member Number:</w:t>
      </w:r>
    </w:p>
    <w:p w14:paraId="2C08D0F7" w14:textId="0D36A4B3" w:rsidR="00680554" w:rsidRDefault="00680554" w:rsidP="0068055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Nominee's Signature </w:t>
      </w:r>
    </w:p>
    <w:p w14:paraId="31D6293A" w14:textId="7FF8730E" w:rsidR="00680554" w:rsidRDefault="00680554" w:rsidP="00680554">
      <w:pPr>
        <w:pStyle w:val="Default"/>
        <w:rPr>
          <w:b/>
          <w:bCs/>
          <w:sz w:val="22"/>
          <w:szCs w:val="22"/>
        </w:rPr>
      </w:pPr>
    </w:p>
    <w:p w14:paraId="7962C9E2" w14:textId="77777777" w:rsidR="00680554" w:rsidRDefault="00680554" w:rsidP="00680554">
      <w:pPr>
        <w:pStyle w:val="Default"/>
        <w:rPr>
          <w:sz w:val="22"/>
          <w:szCs w:val="22"/>
        </w:rPr>
      </w:pPr>
    </w:p>
    <w:p w14:paraId="6945682C" w14:textId="73621253" w:rsidR="00680554" w:rsidRDefault="00680554" w:rsidP="006805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Nomination must be Endorsed by a current SARRC member: </w:t>
      </w:r>
    </w:p>
    <w:p w14:paraId="26BA5506" w14:textId="1465ED78" w:rsidR="00680554" w:rsidRDefault="00680554" w:rsidP="006805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</w:t>
      </w:r>
    </w:p>
    <w:p w14:paraId="2553DD0D" w14:textId="77777777" w:rsidR="00680554" w:rsidRDefault="00680554" w:rsidP="00680554">
      <w:pPr>
        <w:pStyle w:val="Default"/>
        <w:rPr>
          <w:sz w:val="22"/>
          <w:szCs w:val="22"/>
        </w:rPr>
      </w:pPr>
    </w:p>
    <w:p w14:paraId="555C9661" w14:textId="77777777" w:rsidR="00680554" w:rsidRDefault="00680554" w:rsidP="006805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SARRC Member Number: </w:t>
      </w:r>
    </w:p>
    <w:p w14:paraId="5F6BECBA" w14:textId="6A2D755E" w:rsidR="00680554" w:rsidRPr="0026344E" w:rsidRDefault="00680554" w:rsidP="002634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Signature </w:t>
      </w:r>
    </w:p>
    <w:p w14:paraId="48B2475A" w14:textId="75E79B65" w:rsidR="00680554" w:rsidRDefault="00680554" w:rsidP="00680554"/>
    <w:p w14:paraId="716F0BD4" w14:textId="6992CCC3" w:rsidR="005D5C63" w:rsidRDefault="006C7606" w:rsidP="00680554">
      <w:r>
        <w:t xml:space="preserve">Completed form to be </w:t>
      </w:r>
      <w:r w:rsidR="00456231">
        <w:t>delivered to the club not less than 7 days before the AGM</w:t>
      </w:r>
    </w:p>
    <w:sectPr w:rsidR="005D5C63" w:rsidSect="004B453F">
      <w:pgSz w:w="11906" w:h="16838"/>
      <w:pgMar w:top="1134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54"/>
    <w:rsid w:val="0026344E"/>
    <w:rsid w:val="003348A4"/>
    <w:rsid w:val="00392CE1"/>
    <w:rsid w:val="00456231"/>
    <w:rsid w:val="004B453F"/>
    <w:rsid w:val="004E087A"/>
    <w:rsid w:val="005D5C63"/>
    <w:rsid w:val="00623D73"/>
    <w:rsid w:val="00680554"/>
    <w:rsid w:val="006C7606"/>
    <w:rsid w:val="00777655"/>
    <w:rsid w:val="0080794E"/>
    <w:rsid w:val="009C0FFB"/>
    <w:rsid w:val="00A40CA5"/>
    <w:rsid w:val="00AE383D"/>
    <w:rsid w:val="00B8469D"/>
    <w:rsid w:val="00CE65F1"/>
    <w:rsid w:val="00E27849"/>
    <w:rsid w:val="00FF1DAE"/>
    <w:rsid w:val="6A3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1832"/>
  <w15:chartTrackingRefBased/>
  <w15:docId w15:val="{818F2148-72D5-40D2-A6E1-4BF36707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512A377A031429678ACA21498490A" ma:contentTypeVersion="10" ma:contentTypeDescription="Create a new document." ma:contentTypeScope="" ma:versionID="44ba59697dfb862adf99d610bc47c925">
  <xsd:schema xmlns:xsd="http://www.w3.org/2001/XMLSchema" xmlns:xs="http://www.w3.org/2001/XMLSchema" xmlns:p="http://schemas.microsoft.com/office/2006/metadata/properties" xmlns:ns2="532e3cfa-c0f9-47e8-be6b-449131da2cc4" xmlns:ns3="e54cadbf-e758-44cc-a911-aa8e5a51e65d" targetNamespace="http://schemas.microsoft.com/office/2006/metadata/properties" ma:root="true" ma:fieldsID="6aadfab8b583c724acfdf873eb158d90" ns2:_="" ns3:_="">
    <xsd:import namespace="532e3cfa-c0f9-47e8-be6b-449131da2cc4"/>
    <xsd:import namespace="e54cadbf-e758-44cc-a911-aa8e5a51e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e3cfa-c0f9-47e8-be6b-449131da2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cadbf-e758-44cc-a911-aa8e5a51e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CF596-1700-4ABB-A2DB-029D4A6DF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51010-13B8-4A2E-BD1F-91B4FD317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A07E4-1748-4CCD-81B1-8621F9EA1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e3cfa-c0f9-47e8-be6b-449131da2cc4"/>
    <ds:schemaRef ds:uri="e54cadbf-e758-44cc-a911-aa8e5a51e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Marsh</dc:creator>
  <cp:keywords/>
  <dc:description/>
  <cp:lastModifiedBy>Greg Marsh</cp:lastModifiedBy>
  <cp:revision>18</cp:revision>
  <dcterms:created xsi:type="dcterms:W3CDTF">2019-09-26T09:57:00Z</dcterms:created>
  <dcterms:modified xsi:type="dcterms:W3CDTF">2019-10-02T06:29:00Z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0x010100868512A377A031429678ACA21498490A</vt:lpwstr>
  </property>
</Properties>
</file>